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2327" w14:textId="0753A999" w:rsidR="001F37BA" w:rsidRDefault="001F37BA" w:rsidP="00681DC5">
      <w:pPr>
        <w:spacing w:after="0"/>
        <w:jc w:val="center"/>
      </w:pPr>
      <w:r>
        <w:t>Aurora PTO Meeting</w:t>
      </w:r>
    </w:p>
    <w:p w14:paraId="0DA86AD7" w14:textId="2F9DFEF1" w:rsidR="00D57DCC" w:rsidRDefault="001F37BA" w:rsidP="00681DC5">
      <w:pPr>
        <w:spacing w:after="0"/>
        <w:jc w:val="center"/>
      </w:pPr>
      <w:r>
        <w:t>10/4/22</w:t>
      </w:r>
    </w:p>
    <w:p w14:paraId="5B4A2B68" w14:textId="4770160A" w:rsidR="001F37BA" w:rsidRDefault="001F37BA" w:rsidP="00681DC5">
      <w:pPr>
        <w:spacing w:after="0"/>
      </w:pPr>
    </w:p>
    <w:p w14:paraId="320A4EA2" w14:textId="02EC205A" w:rsidR="001F37BA" w:rsidRDefault="001F37BA" w:rsidP="00681DC5">
      <w:pPr>
        <w:spacing w:after="0"/>
      </w:pPr>
      <w:r>
        <w:t>President’s Report</w:t>
      </w:r>
    </w:p>
    <w:p w14:paraId="37A1E1B5" w14:textId="31411A70" w:rsidR="001F37BA" w:rsidRDefault="001F37BA" w:rsidP="00681DC5">
      <w:pPr>
        <w:pStyle w:val="ListParagraph"/>
        <w:numPr>
          <w:ilvl w:val="0"/>
          <w:numId w:val="1"/>
        </w:numPr>
        <w:spacing w:after="0"/>
      </w:pPr>
      <w:r>
        <w:t>Skating at the Lights $150/hour on 2/9/23 from 5:30-7:30</w:t>
      </w:r>
      <w:proofErr w:type="gramStart"/>
      <w:r>
        <w:t>.  Have</w:t>
      </w:r>
      <w:proofErr w:type="gramEnd"/>
      <w:r>
        <w:t xml:space="preserve"> a movie playing while kids are skating</w:t>
      </w:r>
    </w:p>
    <w:p w14:paraId="299FF7FB" w14:textId="04B0E533" w:rsidR="001F37BA" w:rsidRDefault="001F37BA" w:rsidP="00681DC5">
      <w:pPr>
        <w:pStyle w:val="ListParagraph"/>
        <w:numPr>
          <w:ilvl w:val="0"/>
          <w:numId w:val="1"/>
        </w:numPr>
        <w:spacing w:after="0"/>
      </w:pPr>
      <w:r>
        <w:t xml:space="preserve">10/6/22 Dine to Donate Papa </w:t>
      </w:r>
      <w:proofErr w:type="spellStart"/>
      <w:r>
        <w:t>Murphys</w:t>
      </w:r>
      <w:proofErr w:type="spellEnd"/>
      <w:r>
        <w:t xml:space="preserve"> (asked for text reminders for this the day of)</w:t>
      </w:r>
    </w:p>
    <w:p w14:paraId="11559A51" w14:textId="1CD2FDF1" w:rsidR="001F37BA" w:rsidRDefault="001F37BA" w:rsidP="00681DC5">
      <w:pPr>
        <w:pStyle w:val="ListParagraph"/>
        <w:numPr>
          <w:ilvl w:val="0"/>
          <w:numId w:val="1"/>
        </w:numPr>
        <w:spacing w:after="0"/>
      </w:pPr>
      <w:r>
        <w:t>Spring Carnival on 4/21/23.  Erin is going to reserve balloon guy &amp; face painter (or 2).  Carnival will be at Aurora</w:t>
      </w:r>
    </w:p>
    <w:p w14:paraId="6564BFF2" w14:textId="73096B5D" w:rsidR="001F37BA" w:rsidRDefault="001F37BA" w:rsidP="00681DC5">
      <w:pPr>
        <w:pStyle w:val="ListParagraph"/>
        <w:numPr>
          <w:ilvl w:val="0"/>
          <w:numId w:val="1"/>
        </w:numPr>
        <w:spacing w:after="0"/>
      </w:pPr>
      <w:r>
        <w:t>Skate City 12/1/22</w:t>
      </w:r>
    </w:p>
    <w:p w14:paraId="4B68BD3B" w14:textId="376DDDB4" w:rsidR="001F37BA" w:rsidRDefault="001F37BA" w:rsidP="00681DC5">
      <w:pPr>
        <w:pStyle w:val="ListParagraph"/>
        <w:numPr>
          <w:ilvl w:val="0"/>
          <w:numId w:val="1"/>
        </w:numPr>
        <w:spacing w:after="0"/>
      </w:pPr>
      <w:r>
        <w:t>Time of future PTO meetings will be 5:30</w:t>
      </w:r>
    </w:p>
    <w:p w14:paraId="0CDF20F4" w14:textId="2F11090B" w:rsidR="001F37BA" w:rsidRDefault="001F37BA" w:rsidP="00681DC5">
      <w:pPr>
        <w:spacing w:after="0"/>
      </w:pPr>
    </w:p>
    <w:p w14:paraId="3B94BDB8" w14:textId="2CED9A8E" w:rsidR="001F37BA" w:rsidRDefault="001F37BA" w:rsidP="00681DC5">
      <w:pPr>
        <w:spacing w:after="0"/>
      </w:pPr>
      <w:r>
        <w:t>Treasurer’s report</w:t>
      </w:r>
    </w:p>
    <w:p w14:paraId="324EF647" w14:textId="09EBD775" w:rsidR="001F37BA" w:rsidRDefault="001F37BA" w:rsidP="00681DC5">
      <w:pPr>
        <w:pStyle w:val="ListParagraph"/>
        <w:numPr>
          <w:ilvl w:val="0"/>
          <w:numId w:val="2"/>
        </w:numPr>
        <w:spacing w:after="0"/>
      </w:pPr>
      <w:r>
        <w:t>See handout</w:t>
      </w:r>
    </w:p>
    <w:p w14:paraId="37B566F1" w14:textId="3B2AD905" w:rsidR="001F37BA" w:rsidRDefault="001F37BA" w:rsidP="00681DC5">
      <w:pPr>
        <w:pStyle w:val="ListParagraph"/>
        <w:numPr>
          <w:ilvl w:val="0"/>
          <w:numId w:val="2"/>
        </w:numPr>
        <w:spacing w:after="0"/>
      </w:pPr>
      <w:r>
        <w:t>22-23 Budget approved</w:t>
      </w:r>
    </w:p>
    <w:p w14:paraId="75D46882" w14:textId="350AF9F6" w:rsidR="001F37BA" w:rsidRDefault="001F37BA" w:rsidP="00681DC5">
      <w:pPr>
        <w:pStyle w:val="ListParagraph"/>
        <w:numPr>
          <w:ilvl w:val="1"/>
          <w:numId w:val="2"/>
        </w:numPr>
        <w:spacing w:after="0"/>
      </w:pPr>
      <w:r>
        <w:t>1</w:t>
      </w:r>
      <w:r w:rsidRPr="001F37BA">
        <w:rPr>
          <w:vertAlign w:val="superscript"/>
        </w:rPr>
        <w:t>st</w:t>
      </w:r>
      <w:r>
        <w:t xml:space="preserve"> motion:  Patti Prasifka</w:t>
      </w:r>
    </w:p>
    <w:p w14:paraId="00D29922" w14:textId="012410C9" w:rsidR="001F37BA" w:rsidRDefault="001F37BA" w:rsidP="00681DC5">
      <w:pPr>
        <w:pStyle w:val="ListParagraph"/>
        <w:numPr>
          <w:ilvl w:val="1"/>
          <w:numId w:val="2"/>
        </w:numPr>
        <w:spacing w:after="0"/>
      </w:pPr>
      <w:r>
        <w:t>2</w:t>
      </w:r>
      <w:r w:rsidRPr="001F37BA">
        <w:rPr>
          <w:vertAlign w:val="superscript"/>
        </w:rPr>
        <w:t>nd</w:t>
      </w:r>
      <w:r>
        <w:t xml:space="preserve"> motion:  Robin Berg</w:t>
      </w:r>
    </w:p>
    <w:p w14:paraId="5FA4AE42" w14:textId="58C3A65A" w:rsidR="001F37BA" w:rsidRDefault="001F37BA" w:rsidP="00681DC5">
      <w:pPr>
        <w:spacing w:after="0"/>
      </w:pPr>
    </w:p>
    <w:p w14:paraId="64D1BC6F" w14:textId="5AA4602C" w:rsidR="001F37BA" w:rsidRDefault="001F37BA" w:rsidP="00681DC5">
      <w:pPr>
        <w:spacing w:after="0"/>
      </w:pPr>
      <w:r>
        <w:t>Principal’s report</w:t>
      </w:r>
    </w:p>
    <w:p w14:paraId="6F0A5617" w14:textId="54973620" w:rsidR="001F37BA" w:rsidRDefault="001F37BA" w:rsidP="00681DC5">
      <w:pPr>
        <w:pStyle w:val="ListParagraph"/>
        <w:numPr>
          <w:ilvl w:val="0"/>
          <w:numId w:val="3"/>
        </w:numPr>
        <w:spacing w:after="0"/>
      </w:pPr>
      <w:r>
        <w:t>Everything we need to know is in the weekly newsletter</w:t>
      </w:r>
    </w:p>
    <w:p w14:paraId="48044C88" w14:textId="122053B5" w:rsidR="001F37BA" w:rsidRDefault="001F37BA" w:rsidP="00681DC5">
      <w:pPr>
        <w:pStyle w:val="ListParagraph"/>
        <w:numPr>
          <w:ilvl w:val="0"/>
          <w:numId w:val="3"/>
        </w:numPr>
        <w:spacing w:after="0"/>
      </w:pPr>
      <w:r>
        <w:t>Naming of school mascot will happen within the next few weeks</w:t>
      </w:r>
    </w:p>
    <w:p w14:paraId="7D37F98D" w14:textId="76A658D2" w:rsidR="001F37BA" w:rsidRDefault="001F37BA" w:rsidP="00681DC5">
      <w:pPr>
        <w:pStyle w:val="ListParagraph"/>
        <w:numPr>
          <w:ilvl w:val="0"/>
          <w:numId w:val="3"/>
        </w:numPr>
        <w:spacing w:after="0"/>
      </w:pPr>
      <w:r>
        <w:t>Fun run was great!</w:t>
      </w:r>
    </w:p>
    <w:p w14:paraId="75828ACA" w14:textId="77777777" w:rsidR="00681DC5" w:rsidRDefault="00681DC5" w:rsidP="00681DC5">
      <w:pPr>
        <w:spacing w:after="0"/>
      </w:pPr>
    </w:p>
    <w:p w14:paraId="66AA5E95" w14:textId="52E9FC58" w:rsidR="001F37BA" w:rsidRDefault="001F37BA" w:rsidP="00681DC5">
      <w:pPr>
        <w:spacing w:after="0"/>
      </w:pPr>
      <w:r>
        <w:t>Spirit Wear (through ND Tough Gear)</w:t>
      </w:r>
    </w:p>
    <w:p w14:paraId="006A9FAA" w14:textId="63ADD892" w:rsidR="001F37BA" w:rsidRDefault="001F37BA" w:rsidP="00681DC5">
      <w:pPr>
        <w:pStyle w:val="ListParagraph"/>
        <w:numPr>
          <w:ilvl w:val="0"/>
          <w:numId w:val="4"/>
        </w:numPr>
        <w:spacing w:after="0"/>
      </w:pPr>
      <w:r>
        <w:t>6 different logos &amp; families can choose logos, shirt, etc.</w:t>
      </w:r>
    </w:p>
    <w:p w14:paraId="1F5A4FE1" w14:textId="514E4E5C" w:rsidR="001F37BA" w:rsidRDefault="001F37BA" w:rsidP="00681DC5">
      <w:pPr>
        <w:pStyle w:val="ListParagraph"/>
        <w:numPr>
          <w:ilvl w:val="0"/>
          <w:numId w:val="4"/>
        </w:numPr>
        <w:spacing w:after="0"/>
      </w:pPr>
      <w:r>
        <w:t>Open Oct. 3-17</w:t>
      </w:r>
    </w:p>
    <w:p w14:paraId="44210D1E" w14:textId="66499DC2" w:rsidR="001F37BA" w:rsidRDefault="001F37BA" w:rsidP="00681DC5">
      <w:pPr>
        <w:pStyle w:val="ListParagraph"/>
        <w:numPr>
          <w:ilvl w:val="0"/>
          <w:numId w:val="4"/>
        </w:numPr>
        <w:spacing w:after="0"/>
      </w:pPr>
      <w:r>
        <w:t xml:space="preserve">Erin will send an email to teachers for them to send to parents about </w:t>
      </w:r>
      <w:proofErr w:type="spellStart"/>
      <w:r>
        <w:t>spiritwear</w:t>
      </w:r>
      <w:proofErr w:type="spellEnd"/>
      <w:r>
        <w:t>, will be in newsletter, and text reminder</w:t>
      </w:r>
    </w:p>
    <w:p w14:paraId="6F91B2B4" w14:textId="4381A47E" w:rsidR="00681DC5" w:rsidRDefault="00681DC5" w:rsidP="00681DC5">
      <w:pPr>
        <w:spacing w:after="0"/>
      </w:pPr>
    </w:p>
    <w:p w14:paraId="31361037" w14:textId="7FF8318C" w:rsidR="001F37BA" w:rsidRDefault="001F37BA" w:rsidP="00681DC5">
      <w:pPr>
        <w:spacing w:after="0"/>
      </w:pPr>
      <w:r>
        <w:t>Conference meals</w:t>
      </w:r>
    </w:p>
    <w:p w14:paraId="02DCFCEC" w14:textId="1620A8A4" w:rsidR="001F37BA" w:rsidRDefault="001F37BA" w:rsidP="00681DC5">
      <w:pPr>
        <w:pStyle w:val="ListParagraph"/>
        <w:numPr>
          <w:ilvl w:val="0"/>
          <w:numId w:val="5"/>
        </w:numPr>
        <w:spacing w:after="0"/>
      </w:pPr>
      <w:proofErr w:type="spellStart"/>
      <w:r>
        <w:t>McAllisters</w:t>
      </w:r>
      <w:proofErr w:type="spellEnd"/>
    </w:p>
    <w:p w14:paraId="7DF2599E" w14:textId="78FBD71B" w:rsidR="001F37BA" w:rsidRDefault="001F37BA" w:rsidP="00681DC5">
      <w:pPr>
        <w:pStyle w:val="ListParagraph"/>
        <w:numPr>
          <w:ilvl w:val="0"/>
          <w:numId w:val="5"/>
        </w:numPr>
        <w:spacing w:after="0"/>
      </w:pPr>
      <w:r>
        <w:t>Olive Garden</w:t>
      </w:r>
    </w:p>
    <w:p w14:paraId="3E1D0DC7" w14:textId="77777777" w:rsidR="00681DC5" w:rsidRDefault="00681DC5" w:rsidP="00681DC5">
      <w:pPr>
        <w:spacing w:after="0"/>
      </w:pPr>
    </w:p>
    <w:p w14:paraId="70782BBB" w14:textId="5F904E69" w:rsidR="001F37BA" w:rsidRDefault="001F37BA" w:rsidP="00681DC5">
      <w:pPr>
        <w:spacing w:after="0"/>
      </w:pPr>
      <w:r>
        <w:t>Other Business</w:t>
      </w:r>
    </w:p>
    <w:p w14:paraId="377AD63E" w14:textId="49F9F853" w:rsidR="001F37BA" w:rsidRDefault="001F37BA" w:rsidP="00681DC5">
      <w:pPr>
        <w:pStyle w:val="ListParagraph"/>
        <w:numPr>
          <w:ilvl w:val="0"/>
          <w:numId w:val="6"/>
        </w:numPr>
        <w:spacing w:after="0"/>
      </w:pPr>
      <w:r>
        <w:t>Book Fair – need volunteers – sign up is in newsletter</w:t>
      </w:r>
    </w:p>
    <w:p w14:paraId="15B85A6D" w14:textId="1B0199C5" w:rsidR="001F37BA" w:rsidRDefault="001F37BA" w:rsidP="00681DC5">
      <w:pPr>
        <w:pStyle w:val="ListParagraph"/>
        <w:numPr>
          <w:ilvl w:val="0"/>
          <w:numId w:val="6"/>
        </w:numPr>
        <w:spacing w:after="0"/>
      </w:pPr>
      <w:r>
        <w:t>Fun run prizes – gift cards will be given to teachers to hand out during conferences</w:t>
      </w:r>
    </w:p>
    <w:p w14:paraId="2774EA11" w14:textId="04B6A8B1" w:rsidR="001F37BA" w:rsidRDefault="001F37BA" w:rsidP="00681DC5">
      <w:pPr>
        <w:pStyle w:val="ListParagraph"/>
        <w:numPr>
          <w:ilvl w:val="0"/>
          <w:numId w:val="6"/>
        </w:numPr>
        <w:spacing w:after="0"/>
      </w:pPr>
      <w:r>
        <w:t>PTO signage – Robin to follow up with getting a different sign that will be able withstand weather elements</w:t>
      </w:r>
    </w:p>
    <w:p w14:paraId="6E724B4A" w14:textId="19795517" w:rsidR="001F37BA" w:rsidRDefault="001F37BA" w:rsidP="00681DC5">
      <w:pPr>
        <w:pStyle w:val="ListParagraph"/>
        <w:numPr>
          <w:ilvl w:val="0"/>
          <w:numId w:val="6"/>
        </w:numPr>
        <w:spacing w:after="0"/>
      </w:pPr>
      <w:r>
        <w:t>Milk money – Neelie will be getting information to us later with exact student counts</w:t>
      </w:r>
    </w:p>
    <w:p w14:paraId="5EC21C56" w14:textId="2C2E81ED" w:rsidR="001F37BA" w:rsidRDefault="001F37BA" w:rsidP="00681DC5">
      <w:pPr>
        <w:pStyle w:val="ListParagraph"/>
        <w:numPr>
          <w:ilvl w:val="0"/>
          <w:numId w:val="6"/>
        </w:numPr>
        <w:spacing w:after="0"/>
      </w:pPr>
      <w:r>
        <w:t>Carnival committee to be set up and start meeting once a month starting in Nov.</w:t>
      </w:r>
    </w:p>
    <w:p w14:paraId="0F3B33F9" w14:textId="350C462C" w:rsidR="001F37BA" w:rsidRDefault="001F37BA" w:rsidP="00681DC5">
      <w:pPr>
        <w:pStyle w:val="ListParagraph"/>
        <w:numPr>
          <w:ilvl w:val="0"/>
          <w:numId w:val="6"/>
        </w:numPr>
        <w:spacing w:after="0"/>
      </w:pPr>
      <w:r>
        <w:t>Turkey Bingo – checking with Brandi if she is still organizing this and what date this should be</w:t>
      </w:r>
    </w:p>
    <w:p w14:paraId="32ECE78B" w14:textId="7C99054C" w:rsidR="001F37BA" w:rsidRDefault="001F37BA" w:rsidP="00681DC5">
      <w:pPr>
        <w:spacing w:after="0"/>
      </w:pPr>
    </w:p>
    <w:p w14:paraId="43BEC6D9" w14:textId="7BDD5983" w:rsidR="00681DC5" w:rsidRDefault="001F37BA" w:rsidP="00681DC5">
      <w:pPr>
        <w:spacing w:after="0"/>
      </w:pPr>
      <w:r>
        <w:t>Next meeting 11/1/22 at 5:30</w:t>
      </w:r>
    </w:p>
    <w:p w14:paraId="75BFF165" w14:textId="77777777" w:rsidR="00681DC5" w:rsidRDefault="00681DC5" w:rsidP="00681DC5">
      <w:pPr>
        <w:spacing w:after="0"/>
      </w:pPr>
    </w:p>
    <w:p w14:paraId="7B1EF650" w14:textId="454002F8" w:rsidR="001F37BA" w:rsidRDefault="001F37BA" w:rsidP="00681DC5">
      <w:pPr>
        <w:spacing w:after="0"/>
      </w:pPr>
      <w:r>
        <w:t>Meeting Adjourned by Jackie Erovick and 2</w:t>
      </w:r>
      <w:r w:rsidRPr="001F37BA">
        <w:rPr>
          <w:vertAlign w:val="superscript"/>
        </w:rPr>
        <w:t>nd</w:t>
      </w:r>
      <w:r>
        <w:t xml:space="preserve"> by Robin Berg.</w:t>
      </w:r>
    </w:p>
    <w:sectPr w:rsidR="001F37BA" w:rsidSect="00681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2654" w14:textId="77777777" w:rsidR="007450BE" w:rsidRDefault="007450BE" w:rsidP="001F37BA">
      <w:pPr>
        <w:spacing w:after="0" w:line="240" w:lineRule="auto"/>
      </w:pPr>
      <w:r>
        <w:separator/>
      </w:r>
    </w:p>
  </w:endnote>
  <w:endnote w:type="continuationSeparator" w:id="0">
    <w:p w14:paraId="78A1B033" w14:textId="77777777" w:rsidR="007450BE" w:rsidRDefault="007450BE" w:rsidP="001F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71A8" w14:textId="77777777" w:rsidR="007450BE" w:rsidRDefault="007450BE" w:rsidP="001F37BA">
      <w:pPr>
        <w:spacing w:after="0" w:line="240" w:lineRule="auto"/>
      </w:pPr>
      <w:r>
        <w:separator/>
      </w:r>
    </w:p>
  </w:footnote>
  <w:footnote w:type="continuationSeparator" w:id="0">
    <w:p w14:paraId="5AF66E49" w14:textId="77777777" w:rsidR="007450BE" w:rsidRDefault="007450BE" w:rsidP="001F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C9C"/>
    <w:multiLevelType w:val="hybridMultilevel"/>
    <w:tmpl w:val="668E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4595"/>
    <w:multiLevelType w:val="hybridMultilevel"/>
    <w:tmpl w:val="698C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73C1"/>
    <w:multiLevelType w:val="hybridMultilevel"/>
    <w:tmpl w:val="04E0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E08A7"/>
    <w:multiLevelType w:val="hybridMultilevel"/>
    <w:tmpl w:val="321E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5C71"/>
    <w:multiLevelType w:val="hybridMultilevel"/>
    <w:tmpl w:val="446E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2119"/>
    <w:multiLevelType w:val="hybridMultilevel"/>
    <w:tmpl w:val="E07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BA"/>
    <w:rsid w:val="001F37BA"/>
    <w:rsid w:val="0032244C"/>
    <w:rsid w:val="00681DC5"/>
    <w:rsid w:val="007450BE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5550B"/>
  <w15:chartTrackingRefBased/>
  <w15:docId w15:val="{56C76EF6-20D5-440D-B046-CE0E515C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Erovick, Jackie</dc:creator>
  <cp:keywords/>
  <dc:description/>
  <cp:lastModifiedBy>Erovick, Jackie</cp:lastModifiedBy>
  <cp:revision>2</cp:revision>
  <dcterms:created xsi:type="dcterms:W3CDTF">2022-10-04T23:42:00Z</dcterms:created>
  <dcterms:modified xsi:type="dcterms:W3CDTF">2022-10-04T23:53:00Z</dcterms:modified>
</cp:coreProperties>
</file>